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B039" w14:textId="19588C95" w:rsidR="00FF501C" w:rsidRDefault="00FF501C" w:rsidP="00FF5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DNIA rekolekcje ODB</w:t>
      </w:r>
    </w:p>
    <w:p w14:paraId="53FA3E4B" w14:textId="77777777" w:rsidR="00FF501C" w:rsidRDefault="00FF501C" w:rsidP="00FF501C">
      <w:pPr>
        <w:jc w:val="both"/>
        <w:rPr>
          <w:b/>
          <w:sz w:val="28"/>
          <w:szCs w:val="28"/>
        </w:rPr>
      </w:pPr>
    </w:p>
    <w:p w14:paraId="423496F1" w14:textId="77777777" w:rsidR="00FF501C" w:rsidRDefault="00FF501C" w:rsidP="00FF501C">
      <w:pPr>
        <w:numPr>
          <w:ilvl w:val="1"/>
          <w:numId w:val="1"/>
        </w:num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–  pobudka + gimnastyka </w:t>
      </w:r>
    </w:p>
    <w:p w14:paraId="768F7144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8.00   –  modlitwa poranna</w:t>
      </w:r>
    </w:p>
    <w:p w14:paraId="77F9361C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8.15   –  śniadanie</w:t>
      </w:r>
    </w:p>
    <w:p w14:paraId="2E9DCC7B" w14:textId="6F3DDABF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 xml:space="preserve">9.15   –  </w:t>
      </w:r>
      <w:r w:rsidR="001F0B6B">
        <w:rPr>
          <w:sz w:val="28"/>
          <w:szCs w:val="28"/>
        </w:rPr>
        <w:t xml:space="preserve">szkoła </w:t>
      </w:r>
      <w:r w:rsidR="00D6345A">
        <w:rPr>
          <w:sz w:val="28"/>
          <w:szCs w:val="28"/>
        </w:rPr>
        <w:t>śpiew</w:t>
      </w:r>
      <w:r w:rsidR="001F0B6B">
        <w:rPr>
          <w:sz w:val="28"/>
          <w:szCs w:val="28"/>
        </w:rPr>
        <w:t>u</w:t>
      </w:r>
    </w:p>
    <w:p w14:paraId="76BA4B58" w14:textId="49C9945E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 xml:space="preserve">9.45 -   </w:t>
      </w:r>
      <w:r w:rsidR="00D6345A">
        <w:rPr>
          <w:sz w:val="28"/>
          <w:szCs w:val="28"/>
        </w:rPr>
        <w:t>szkoła liturgiczna</w:t>
      </w:r>
    </w:p>
    <w:p w14:paraId="63E965CE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10.15 –  spotkanie w grupach (</w:t>
      </w:r>
      <w:r w:rsidR="00D6345A">
        <w:rPr>
          <w:sz w:val="28"/>
          <w:szCs w:val="28"/>
        </w:rPr>
        <w:t>zabawy, gry na powietrzu</w:t>
      </w:r>
      <w:r>
        <w:rPr>
          <w:sz w:val="28"/>
          <w:szCs w:val="28"/>
        </w:rPr>
        <w:t>)</w:t>
      </w:r>
    </w:p>
    <w:p w14:paraId="14A85DD5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11.30 –  przygotowanie do Mszy św.</w:t>
      </w:r>
    </w:p>
    <w:p w14:paraId="03323CE8" w14:textId="61347815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 xml:space="preserve">12.00 –  </w:t>
      </w:r>
      <w:r w:rsidR="009305F1">
        <w:rPr>
          <w:sz w:val="28"/>
          <w:szCs w:val="28"/>
        </w:rPr>
        <w:t>Eucharystia</w:t>
      </w:r>
      <w:r>
        <w:rPr>
          <w:sz w:val="28"/>
          <w:szCs w:val="28"/>
        </w:rPr>
        <w:t xml:space="preserve"> </w:t>
      </w:r>
    </w:p>
    <w:p w14:paraId="3957342C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13.30 –  obiad</w:t>
      </w:r>
    </w:p>
    <w:p w14:paraId="6179560C" w14:textId="4BFF671E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14.00 –  czas wolny</w:t>
      </w:r>
    </w:p>
    <w:p w14:paraId="06E707F1" w14:textId="77777777" w:rsidR="00D6345A" w:rsidRDefault="00D6345A" w:rsidP="00D6345A">
      <w:pPr>
        <w:rPr>
          <w:sz w:val="28"/>
          <w:szCs w:val="28"/>
        </w:rPr>
      </w:pPr>
      <w:r>
        <w:rPr>
          <w:sz w:val="28"/>
          <w:szCs w:val="28"/>
        </w:rPr>
        <w:t>15.00 –  podwieczorek</w:t>
      </w:r>
    </w:p>
    <w:p w14:paraId="71D7ADC3" w14:textId="13DEF885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 xml:space="preserve">16.00 –  </w:t>
      </w:r>
      <w:r w:rsidR="00D6345A">
        <w:rPr>
          <w:sz w:val="28"/>
          <w:szCs w:val="28"/>
        </w:rPr>
        <w:t>naśladowani</w:t>
      </w:r>
      <w:r w:rsidR="001F0B6B">
        <w:rPr>
          <w:sz w:val="28"/>
          <w:szCs w:val="28"/>
        </w:rPr>
        <w:t>e</w:t>
      </w:r>
      <w:r w:rsidR="00D6345A">
        <w:rPr>
          <w:sz w:val="28"/>
          <w:szCs w:val="28"/>
        </w:rPr>
        <w:t xml:space="preserve"> tajemnicy różańcowej</w:t>
      </w:r>
    </w:p>
    <w:p w14:paraId="7A31F950" w14:textId="77777777" w:rsidR="00D6345A" w:rsidRDefault="00D6345A" w:rsidP="00D6345A">
      <w:pPr>
        <w:rPr>
          <w:sz w:val="28"/>
          <w:szCs w:val="28"/>
        </w:rPr>
      </w:pPr>
      <w:r>
        <w:rPr>
          <w:sz w:val="28"/>
          <w:szCs w:val="28"/>
        </w:rPr>
        <w:t>17.30 –  gry terenowe</w:t>
      </w:r>
    </w:p>
    <w:p w14:paraId="6A366C6B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18.30 –  kolacja</w:t>
      </w:r>
    </w:p>
    <w:p w14:paraId="44EA368A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19.30 –  pogodny wieczór</w:t>
      </w:r>
    </w:p>
    <w:p w14:paraId="683B14A9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21.00 –  modlitwa wieczorna</w:t>
      </w:r>
    </w:p>
    <w:p w14:paraId="3D949101" w14:textId="77777777" w:rsidR="00FF501C" w:rsidRDefault="00FF501C" w:rsidP="00FF501C">
      <w:pPr>
        <w:rPr>
          <w:sz w:val="28"/>
          <w:szCs w:val="28"/>
        </w:rPr>
      </w:pPr>
      <w:r>
        <w:rPr>
          <w:sz w:val="28"/>
          <w:szCs w:val="28"/>
        </w:rPr>
        <w:t>22.00 –  spanie</w:t>
      </w:r>
    </w:p>
    <w:p w14:paraId="078BA5A3" w14:textId="77777777" w:rsidR="00FF501C" w:rsidRDefault="00FF501C" w:rsidP="00FF501C">
      <w:pPr>
        <w:jc w:val="center"/>
        <w:rPr>
          <w:b/>
          <w:sz w:val="28"/>
          <w:szCs w:val="28"/>
        </w:rPr>
      </w:pPr>
    </w:p>
    <w:sectPr w:rsidR="00FF501C" w:rsidSect="00EA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D8C94" w14:textId="77777777" w:rsidR="00B06107" w:rsidRDefault="00B06107" w:rsidP="00FF501C">
      <w:r>
        <w:separator/>
      </w:r>
    </w:p>
  </w:endnote>
  <w:endnote w:type="continuationSeparator" w:id="0">
    <w:p w14:paraId="76F0DE31" w14:textId="77777777" w:rsidR="00B06107" w:rsidRDefault="00B06107" w:rsidP="00FF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7946" w14:textId="77777777" w:rsidR="00B06107" w:rsidRDefault="00B06107" w:rsidP="00FF501C">
      <w:r>
        <w:separator/>
      </w:r>
    </w:p>
  </w:footnote>
  <w:footnote w:type="continuationSeparator" w:id="0">
    <w:p w14:paraId="2B3CE4C2" w14:textId="77777777" w:rsidR="00B06107" w:rsidRDefault="00B06107" w:rsidP="00FF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10EA3"/>
    <w:multiLevelType w:val="multilevel"/>
    <w:tmpl w:val="5A4A413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5C7077D8"/>
    <w:multiLevelType w:val="multilevel"/>
    <w:tmpl w:val="E564E1B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7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01C"/>
    <w:rsid w:val="001F0B6B"/>
    <w:rsid w:val="00626271"/>
    <w:rsid w:val="006D50D4"/>
    <w:rsid w:val="009305F1"/>
    <w:rsid w:val="00B06107"/>
    <w:rsid w:val="00D6345A"/>
    <w:rsid w:val="00D7459E"/>
    <w:rsid w:val="00EA2D56"/>
    <w:rsid w:val="00F5536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CFCF"/>
  <w15:docId w15:val="{20E287F5-1B2B-4504-8124-A181810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0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0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0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JUSTYNA KUCZYŃSKA</cp:lastModifiedBy>
  <cp:revision>5</cp:revision>
  <cp:lastPrinted>2017-03-24T17:16:00Z</cp:lastPrinted>
  <dcterms:created xsi:type="dcterms:W3CDTF">2017-03-04T23:13:00Z</dcterms:created>
  <dcterms:modified xsi:type="dcterms:W3CDTF">2021-03-18T21:25:00Z</dcterms:modified>
</cp:coreProperties>
</file>