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D8357" w14:textId="1C0BB7F6" w:rsidR="00CE081E" w:rsidRPr="00CE081E" w:rsidRDefault="00CE081E" w:rsidP="00CE081E">
      <w:pPr>
        <w:pStyle w:val="Nagwek1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 w:rsidRPr="00CE081E">
        <w:rPr>
          <w:rFonts w:ascii="Times New Roman" w:hAnsi="Times New Roman" w:cs="Times New Roman"/>
          <w:color w:val="0070C0"/>
          <w:sz w:val="26"/>
          <w:szCs w:val="26"/>
        </w:rPr>
        <w:t>Scenariusz spotkania ODB – 100 lecie urodzin ks. Franciszka</w:t>
      </w:r>
    </w:p>
    <w:p w14:paraId="0FECE15B" w14:textId="75BB5E0C" w:rsidR="00CE081E" w:rsidRPr="00CE081E" w:rsidRDefault="00CE081E" w:rsidP="00CE081E">
      <w:pPr>
        <w:pStyle w:val="Nagwek1"/>
        <w:rPr>
          <w:rFonts w:ascii="Times New Roman" w:hAnsi="Times New Roman" w:cs="Times New Roman"/>
          <w:color w:val="auto"/>
          <w:sz w:val="26"/>
          <w:szCs w:val="26"/>
        </w:rPr>
      </w:pPr>
    </w:p>
    <w:p w14:paraId="03766CB0" w14:textId="3F3C9E65" w:rsidR="00D66A12" w:rsidRDefault="00D66A12" w:rsidP="00CE081E">
      <w:pPr>
        <w:pStyle w:val="Nagwek1"/>
        <w:numPr>
          <w:ilvl w:val="0"/>
          <w:numId w:val="3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CE081E">
        <w:rPr>
          <w:rFonts w:ascii="Times New Roman" w:hAnsi="Times New Roman" w:cs="Times New Roman"/>
          <w:color w:val="auto"/>
          <w:sz w:val="26"/>
          <w:szCs w:val="26"/>
        </w:rPr>
        <w:t>Prezentacja</w:t>
      </w:r>
      <w:r w:rsidR="00CE081E">
        <w:rPr>
          <w:rFonts w:ascii="Times New Roman" w:hAnsi="Times New Roman" w:cs="Times New Roman"/>
          <w:color w:val="auto"/>
          <w:sz w:val="26"/>
          <w:szCs w:val="26"/>
        </w:rPr>
        <w:t xml:space="preserve"> z życiorysem ks. Franciszka</w:t>
      </w:r>
    </w:p>
    <w:p w14:paraId="672FF2B0" w14:textId="77777777" w:rsidR="00CE081E" w:rsidRDefault="00CE081E" w:rsidP="00CE081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85D8E6F" w14:textId="65C3E9FE" w:rsidR="00D66A12" w:rsidRDefault="00C26BE5" w:rsidP="00C26BE5">
      <w:pPr>
        <w:ind w:firstLine="36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5" w:history="1">
        <w:r w:rsidRPr="00342296">
          <w:rPr>
            <w:rStyle w:val="Hipercze"/>
            <w:rFonts w:ascii="Times New Roman" w:hAnsi="Times New Roman" w:cs="Times New Roman"/>
            <w:sz w:val="26"/>
            <w:szCs w:val="26"/>
            <w:shd w:val="clear" w:color="auto" w:fill="FFFFFF"/>
          </w:rPr>
          <w:t>https://view.genial.ly/604fbb523422b50dac16acec/presentation-basic-thesis</w:t>
        </w:r>
      </w:hyperlink>
    </w:p>
    <w:p w14:paraId="0540777D" w14:textId="0F541CAB" w:rsidR="00CE081E" w:rsidRPr="00CE081E" w:rsidRDefault="00CE081E" w:rsidP="00C26BE5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prezentacja zawiera ukryte informacje i zdjęcia, które uaktywniają się poprzez najechanie kursorem na rożne symbole, cyfry itp. zamieszczone na slajdzie.</w:t>
      </w:r>
    </w:p>
    <w:p w14:paraId="0138CBC4" w14:textId="5007AA70" w:rsidR="00D66A12" w:rsidRDefault="00D66A12">
      <w:pPr>
        <w:rPr>
          <w:rFonts w:ascii="Times New Roman" w:hAnsi="Times New Roman" w:cs="Times New Roman"/>
          <w:sz w:val="26"/>
          <w:szCs w:val="26"/>
        </w:rPr>
      </w:pPr>
    </w:p>
    <w:p w14:paraId="06C68D7C" w14:textId="6EBC44F5" w:rsidR="00E356E0" w:rsidRPr="00CE081E" w:rsidRDefault="004B54E4" w:rsidP="00CE08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E081E">
        <w:rPr>
          <w:rFonts w:ascii="Times New Roman" w:hAnsi="Times New Roman" w:cs="Times New Roman"/>
          <w:sz w:val="26"/>
          <w:szCs w:val="26"/>
        </w:rPr>
        <w:t xml:space="preserve">Test wiedzy </w:t>
      </w:r>
      <w:proofErr w:type="spellStart"/>
      <w:r w:rsidRPr="00CE081E">
        <w:rPr>
          <w:rFonts w:ascii="Times New Roman" w:hAnsi="Times New Roman" w:cs="Times New Roman"/>
          <w:sz w:val="26"/>
          <w:szCs w:val="26"/>
        </w:rPr>
        <w:t>wordwall</w:t>
      </w:r>
      <w:proofErr w:type="spellEnd"/>
      <w:r w:rsidRPr="00CE081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F8E191D" w14:textId="573E91D6" w:rsidR="004B54E4" w:rsidRDefault="00CE081E" w:rsidP="00D66A12">
      <w:pPr>
        <w:ind w:firstLine="360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342296">
          <w:rPr>
            <w:rStyle w:val="Hipercze"/>
            <w:rFonts w:ascii="Times New Roman" w:hAnsi="Times New Roman" w:cs="Times New Roman"/>
            <w:sz w:val="26"/>
            <w:szCs w:val="26"/>
          </w:rPr>
          <w:t>https://wordwall.net/play/12952/241/506</w:t>
        </w:r>
      </w:hyperlink>
    </w:p>
    <w:p w14:paraId="166DB189" w14:textId="77777777" w:rsidR="002A534B" w:rsidRDefault="002A534B" w:rsidP="00D66A12">
      <w:pPr>
        <w:ind w:firstLine="360"/>
        <w:rPr>
          <w:rFonts w:ascii="Times New Roman" w:hAnsi="Times New Roman" w:cs="Times New Roman"/>
          <w:sz w:val="26"/>
          <w:szCs w:val="26"/>
        </w:rPr>
      </w:pPr>
    </w:p>
    <w:p w14:paraId="7A2C8481" w14:textId="21F536A8" w:rsidR="00C84142" w:rsidRPr="00CE081E" w:rsidRDefault="00C84142" w:rsidP="00CE08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E081E">
        <w:rPr>
          <w:rFonts w:ascii="Times New Roman" w:hAnsi="Times New Roman" w:cs="Times New Roman"/>
          <w:sz w:val="26"/>
          <w:szCs w:val="26"/>
        </w:rPr>
        <w:t>Plan dnia – połącz w pary</w:t>
      </w:r>
    </w:p>
    <w:p w14:paraId="2C47A744" w14:textId="296ACA29" w:rsidR="00D66A12" w:rsidRDefault="00CE081E" w:rsidP="00CE081E">
      <w:pPr>
        <w:ind w:firstLine="360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342296">
          <w:rPr>
            <w:rStyle w:val="Hipercze"/>
            <w:rFonts w:ascii="Times New Roman" w:hAnsi="Times New Roman" w:cs="Times New Roman"/>
            <w:sz w:val="26"/>
            <w:szCs w:val="26"/>
          </w:rPr>
          <w:t>https://wordwall.net/play/12953/131/847</w:t>
        </w:r>
      </w:hyperlink>
    </w:p>
    <w:p w14:paraId="00DA60D0" w14:textId="1EB2F296" w:rsidR="00C14D82" w:rsidRDefault="00C14D82" w:rsidP="00C26BE5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przedstawiamy dzieciom przykładowy plan dnia a następnie </w:t>
      </w:r>
      <w:r w:rsidR="002A534B">
        <w:rPr>
          <w:rFonts w:ascii="Times New Roman" w:hAnsi="Times New Roman" w:cs="Times New Roman"/>
          <w:sz w:val="26"/>
          <w:szCs w:val="26"/>
        </w:rPr>
        <w:t>wykonujemy zadanie w komputerze lub na kartkach</w:t>
      </w:r>
    </w:p>
    <w:p w14:paraId="013FB661" w14:textId="77777777" w:rsidR="00C14D82" w:rsidRPr="00CE081E" w:rsidRDefault="00C14D82" w:rsidP="00CE081E">
      <w:pPr>
        <w:ind w:firstLine="360"/>
        <w:rPr>
          <w:rFonts w:ascii="Times New Roman" w:hAnsi="Times New Roman" w:cs="Times New Roman"/>
          <w:sz w:val="26"/>
          <w:szCs w:val="26"/>
        </w:rPr>
      </w:pPr>
    </w:p>
    <w:p w14:paraId="0A70F9ED" w14:textId="7A475EF2" w:rsidR="009B7154" w:rsidRPr="00CE081E" w:rsidRDefault="009B7154" w:rsidP="00CE08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E081E">
        <w:rPr>
          <w:rFonts w:ascii="Times New Roman" w:hAnsi="Times New Roman" w:cs="Times New Roman"/>
          <w:sz w:val="26"/>
          <w:szCs w:val="26"/>
        </w:rPr>
        <w:t>Puzzle</w:t>
      </w:r>
      <w:r w:rsidR="000A71D3" w:rsidRPr="00CE081E">
        <w:rPr>
          <w:rFonts w:ascii="Times New Roman" w:hAnsi="Times New Roman" w:cs="Times New Roman"/>
          <w:sz w:val="26"/>
          <w:szCs w:val="26"/>
        </w:rPr>
        <w:t xml:space="preserve"> 1</w:t>
      </w:r>
      <w:r w:rsidR="00CE081E">
        <w:rPr>
          <w:rFonts w:ascii="Times New Roman" w:hAnsi="Times New Roman" w:cs="Times New Roman"/>
          <w:sz w:val="26"/>
          <w:szCs w:val="26"/>
        </w:rPr>
        <w:t xml:space="preserve"> - trudniejsze</w:t>
      </w:r>
    </w:p>
    <w:p w14:paraId="503AFE10" w14:textId="58873C36" w:rsidR="00D66A12" w:rsidRPr="00CE081E" w:rsidRDefault="00CE081E" w:rsidP="00CE081E">
      <w:pPr>
        <w:ind w:firstLine="360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342296">
          <w:rPr>
            <w:rStyle w:val="Hipercze"/>
            <w:rFonts w:ascii="Times New Roman" w:hAnsi="Times New Roman" w:cs="Times New Roman"/>
            <w:sz w:val="26"/>
            <w:szCs w:val="26"/>
          </w:rPr>
          <w:t>https://www.ipuzzle.pl/pl/puzzle/graj/historia/66689-ks-blachnicki</w:t>
        </w:r>
      </w:hyperlink>
    </w:p>
    <w:p w14:paraId="3870B6DB" w14:textId="69719D54" w:rsidR="000A71D3" w:rsidRDefault="00C26BE5" w:rsidP="00C14D82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081E">
        <w:rPr>
          <w:rFonts w:ascii="Times New Roman" w:hAnsi="Times New Roman" w:cs="Times New Roman"/>
          <w:sz w:val="26"/>
          <w:szCs w:val="26"/>
        </w:rPr>
        <w:t>po wyświetleniu można wybrać poziom trudności - czyli ilość puzzli</w:t>
      </w:r>
    </w:p>
    <w:p w14:paraId="45AEF05F" w14:textId="77777777" w:rsidR="00C26BE5" w:rsidRDefault="00C26BE5" w:rsidP="00C14D82">
      <w:pPr>
        <w:ind w:firstLine="360"/>
        <w:rPr>
          <w:rFonts w:ascii="Times New Roman" w:hAnsi="Times New Roman" w:cs="Times New Roman"/>
          <w:sz w:val="26"/>
          <w:szCs w:val="26"/>
        </w:rPr>
      </w:pPr>
    </w:p>
    <w:p w14:paraId="0D4A1875" w14:textId="09461C07" w:rsidR="002A534B" w:rsidRDefault="00C26BE5" w:rsidP="00C14D82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A534B">
        <w:rPr>
          <w:rFonts w:ascii="Times New Roman" w:hAnsi="Times New Roman" w:cs="Times New Roman"/>
          <w:sz w:val="26"/>
          <w:szCs w:val="26"/>
        </w:rPr>
        <w:t xml:space="preserve">układanie puzzli – kliknąć lewym przyciskiem myszy na wybrany </w:t>
      </w:r>
      <w:proofErr w:type="spellStart"/>
      <w:r w:rsidR="002A534B">
        <w:rPr>
          <w:rFonts w:ascii="Times New Roman" w:hAnsi="Times New Roman" w:cs="Times New Roman"/>
          <w:sz w:val="26"/>
          <w:szCs w:val="26"/>
        </w:rPr>
        <w:t>puzzel</w:t>
      </w:r>
      <w:proofErr w:type="spellEnd"/>
      <w:r w:rsidR="002A534B">
        <w:rPr>
          <w:rFonts w:ascii="Times New Roman" w:hAnsi="Times New Roman" w:cs="Times New Roman"/>
          <w:sz w:val="26"/>
          <w:szCs w:val="26"/>
        </w:rPr>
        <w:t xml:space="preserve"> i </w:t>
      </w:r>
    </w:p>
    <w:p w14:paraId="625F3401" w14:textId="7ED2E1C5" w:rsidR="002A534B" w:rsidRDefault="002A534B" w:rsidP="00C14D82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następnie tak samo na polu, na którym chcemy ten </w:t>
      </w:r>
      <w:proofErr w:type="spellStart"/>
      <w:r>
        <w:rPr>
          <w:rFonts w:ascii="Times New Roman" w:hAnsi="Times New Roman" w:cs="Times New Roman"/>
          <w:sz w:val="26"/>
          <w:szCs w:val="26"/>
        </w:rPr>
        <w:t>puzzel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postawić.</w:t>
      </w:r>
    </w:p>
    <w:p w14:paraId="42754F2A" w14:textId="68D9D9E0" w:rsidR="00C14D82" w:rsidRDefault="00C14D82" w:rsidP="00C14D82">
      <w:pPr>
        <w:ind w:firstLine="360"/>
        <w:rPr>
          <w:rFonts w:ascii="Times New Roman" w:hAnsi="Times New Roman" w:cs="Times New Roman"/>
          <w:sz w:val="26"/>
          <w:szCs w:val="26"/>
        </w:rPr>
      </w:pPr>
    </w:p>
    <w:p w14:paraId="232E8FDB" w14:textId="3E4A705F" w:rsidR="000A71D3" w:rsidRPr="00CE081E" w:rsidRDefault="000A71D3" w:rsidP="00CE08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E081E">
        <w:rPr>
          <w:rFonts w:ascii="Times New Roman" w:hAnsi="Times New Roman" w:cs="Times New Roman"/>
          <w:sz w:val="26"/>
          <w:szCs w:val="26"/>
        </w:rPr>
        <w:t>Puzzle 2</w:t>
      </w:r>
      <w:r w:rsidR="00CE081E">
        <w:rPr>
          <w:rFonts w:ascii="Times New Roman" w:hAnsi="Times New Roman" w:cs="Times New Roman"/>
          <w:sz w:val="26"/>
          <w:szCs w:val="26"/>
        </w:rPr>
        <w:t xml:space="preserve"> - łatwiejsze</w:t>
      </w:r>
    </w:p>
    <w:p w14:paraId="0268E481" w14:textId="24F9A853" w:rsidR="000A71D3" w:rsidRDefault="00C14D82" w:rsidP="00C14D82">
      <w:pPr>
        <w:ind w:firstLine="360"/>
        <w:rPr>
          <w:rStyle w:val="Hipercze"/>
          <w:rFonts w:ascii="Times New Roman" w:hAnsi="Times New Roman" w:cs="Times New Roman"/>
          <w:color w:val="auto"/>
          <w:sz w:val="26"/>
          <w:szCs w:val="26"/>
        </w:rPr>
      </w:pPr>
      <w:hyperlink r:id="rId9" w:history="1">
        <w:r w:rsidRPr="00342296">
          <w:rPr>
            <w:rStyle w:val="Hipercze"/>
            <w:rFonts w:ascii="Times New Roman" w:hAnsi="Times New Roman" w:cs="Times New Roman"/>
            <w:sz w:val="26"/>
            <w:szCs w:val="26"/>
          </w:rPr>
          <w:t>https://www.ipuzzle.pl/pl/puzzle/graj/dla-dzieci/66690-odb-ks-blachnicki</w:t>
        </w:r>
      </w:hyperlink>
    </w:p>
    <w:p w14:paraId="61D5B684" w14:textId="77777777" w:rsidR="00C14D82" w:rsidRPr="00CE081E" w:rsidRDefault="00C14D82" w:rsidP="00C14D82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 wyświetleniu można wybrać poziom trudności - czyli ilość puzzli</w:t>
      </w:r>
    </w:p>
    <w:p w14:paraId="50D6B775" w14:textId="5848E34C" w:rsidR="003100E9" w:rsidRPr="00CE081E" w:rsidRDefault="003100E9" w:rsidP="00E11F17">
      <w:pPr>
        <w:rPr>
          <w:rFonts w:ascii="Times New Roman" w:hAnsi="Times New Roman" w:cs="Times New Roman"/>
          <w:sz w:val="26"/>
          <w:szCs w:val="26"/>
        </w:rPr>
      </w:pPr>
    </w:p>
    <w:p w14:paraId="7F44D065" w14:textId="03E6AF28" w:rsidR="003100E9" w:rsidRPr="00CE081E" w:rsidRDefault="000F6379" w:rsidP="00CE08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E081E">
        <w:rPr>
          <w:rFonts w:ascii="Times New Roman" w:hAnsi="Times New Roman" w:cs="Times New Roman"/>
          <w:sz w:val="26"/>
          <w:szCs w:val="26"/>
        </w:rPr>
        <w:t>Koło fortuny</w:t>
      </w:r>
      <w:r w:rsidR="003100E9" w:rsidRPr="00CE081E">
        <w:rPr>
          <w:rFonts w:ascii="Times New Roman" w:hAnsi="Times New Roman" w:cs="Times New Roman"/>
          <w:sz w:val="26"/>
          <w:szCs w:val="26"/>
        </w:rPr>
        <w:t xml:space="preserve"> – cytaty</w:t>
      </w:r>
    </w:p>
    <w:p w14:paraId="2ED8C3E8" w14:textId="020C9FB1" w:rsidR="00C14D82" w:rsidRDefault="00C14D82" w:rsidP="00C14D82">
      <w:pPr>
        <w:ind w:left="360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342296">
          <w:rPr>
            <w:rStyle w:val="Hipercze"/>
            <w:rFonts w:ascii="Times New Roman" w:hAnsi="Times New Roman" w:cs="Times New Roman"/>
            <w:sz w:val="26"/>
            <w:szCs w:val="26"/>
          </w:rPr>
          <w:t>https://wordwall.net/pl/resource/1015188</w:t>
        </w:r>
      </w:hyperlink>
    </w:p>
    <w:p w14:paraId="3956FC54" w14:textId="22B0A89A" w:rsidR="000A082D" w:rsidRPr="00C14D82" w:rsidRDefault="000A082D" w:rsidP="00C14D82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są to myśli ks. Franciszka do losowanie (komputer) lub rozdania na koniec spotkania w wersji papierowej.</w:t>
      </w:r>
    </w:p>
    <w:sectPr w:rsidR="000A082D" w:rsidRPr="00C14D82" w:rsidSect="000A082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4E88"/>
    <w:multiLevelType w:val="hybridMultilevel"/>
    <w:tmpl w:val="C13E0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653E"/>
    <w:multiLevelType w:val="hybridMultilevel"/>
    <w:tmpl w:val="7FC8A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75ACC"/>
    <w:multiLevelType w:val="hybridMultilevel"/>
    <w:tmpl w:val="FC88B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C3"/>
    <w:rsid w:val="000A082D"/>
    <w:rsid w:val="000A71D3"/>
    <w:rsid w:val="000F6379"/>
    <w:rsid w:val="002A534B"/>
    <w:rsid w:val="002E37C3"/>
    <w:rsid w:val="003100E9"/>
    <w:rsid w:val="004B54E4"/>
    <w:rsid w:val="005174D2"/>
    <w:rsid w:val="007A4689"/>
    <w:rsid w:val="009B7154"/>
    <w:rsid w:val="00C14D82"/>
    <w:rsid w:val="00C26BE5"/>
    <w:rsid w:val="00C84142"/>
    <w:rsid w:val="00CC3E4B"/>
    <w:rsid w:val="00CE081E"/>
    <w:rsid w:val="00D66A12"/>
    <w:rsid w:val="00E11F17"/>
    <w:rsid w:val="00E356E0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1441"/>
  <w15:chartTrackingRefBased/>
  <w15:docId w15:val="{1C3AAA99-D828-4EE5-A8AC-5DA9AABE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41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1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6A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0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uzzle.pl/pl/puzzle/graj/historia/66689-ks-blachnic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12953/131/8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12952/241/5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ew.genial.ly/604fbb523422b50dac16acec/presentation-basic-thesis" TargetMode="External"/><Relationship Id="rId10" Type="http://schemas.openxmlformats.org/officeDocument/2006/relationships/hyperlink" Target="https://wordwall.net/pl/resource/10151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uzzle.pl/pl/puzzle/graj/dla-dzieci/66690-odb-ks-blachni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KUCZYŃSKA</dc:creator>
  <cp:keywords/>
  <dc:description/>
  <cp:lastModifiedBy>JUSTYNA KUCZYŃSKA</cp:lastModifiedBy>
  <cp:revision>13</cp:revision>
  <dcterms:created xsi:type="dcterms:W3CDTF">2021-03-18T19:40:00Z</dcterms:created>
  <dcterms:modified xsi:type="dcterms:W3CDTF">2021-03-18T20:57:00Z</dcterms:modified>
</cp:coreProperties>
</file>